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2021年</w:t>
      </w:r>
      <w:r>
        <w:rPr>
          <w:rFonts w:hint="eastAsia" w:ascii="宋体" w:hAnsi="宋体"/>
          <w:b/>
          <w:sz w:val="36"/>
          <w:szCs w:val="36"/>
          <w:lang w:eastAsia="zh-CN"/>
        </w:rPr>
        <w:t>西安科技大学博士</w:t>
      </w:r>
      <w:r>
        <w:rPr>
          <w:rFonts w:hint="eastAsia" w:ascii="宋体" w:hAnsi="宋体"/>
          <w:b/>
          <w:sz w:val="36"/>
          <w:szCs w:val="36"/>
        </w:rPr>
        <w:t>研究生招生</w:t>
      </w:r>
      <w:r>
        <w:rPr>
          <w:rFonts w:hint="eastAsia" w:ascii="宋体" w:hAnsi="宋体"/>
          <w:b/>
          <w:sz w:val="36"/>
          <w:szCs w:val="36"/>
          <w:lang w:eastAsia="zh-CN"/>
        </w:rPr>
        <w:t>复试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考生健康卡及安全承诺书</w:t>
      </w:r>
    </w:p>
    <w:p>
      <w:pPr>
        <w:widowControl/>
        <w:jc w:val="center"/>
        <w:rPr>
          <w:rFonts w:hint="eastAsia" w:ascii="宋体" w:hAnsi="宋体"/>
          <w:b/>
          <w:sz w:val="36"/>
          <w:szCs w:val="36"/>
        </w:rPr>
      </w:pPr>
    </w:p>
    <w:p>
      <w:pPr>
        <w:widowControl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16"/>
        <w:gridCol w:w="756"/>
        <w:gridCol w:w="798"/>
        <w:gridCol w:w="1819"/>
        <w:gridCol w:w="708"/>
        <w:gridCol w:w="1141"/>
        <w:gridCol w:w="1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是□  否□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健康□ 不适 □ 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  是□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本人及家人身体不适情况、接触返陕人员情况及离陕情况记录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考生考试安全承诺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本人承诺：我已知晓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防疫相关规定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和考点发布的防疫要求，并严格按照相关要求执行。我将如实填写健康卡，保证所填信息真实、准确。如因隐瞒病情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24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 xml:space="preserve"> 签字时间 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年   月   日</w:t>
      </w: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17C99"/>
    <w:rsid w:val="010D14FB"/>
    <w:rsid w:val="0B117C99"/>
    <w:rsid w:val="0B8C1850"/>
    <w:rsid w:val="18453391"/>
    <w:rsid w:val="1C822F19"/>
    <w:rsid w:val="25D4051E"/>
    <w:rsid w:val="348C5BCA"/>
    <w:rsid w:val="47BC365E"/>
    <w:rsid w:val="4A6C6277"/>
    <w:rsid w:val="501E0A1F"/>
    <w:rsid w:val="52062E7F"/>
    <w:rsid w:val="55476706"/>
    <w:rsid w:val="5CD31394"/>
    <w:rsid w:val="5F1301BD"/>
    <w:rsid w:val="5F417B7F"/>
    <w:rsid w:val="64005182"/>
    <w:rsid w:val="6E9A5A2E"/>
    <w:rsid w:val="70CD0306"/>
    <w:rsid w:val="7ADE75BA"/>
    <w:rsid w:val="7DA47A0E"/>
    <w:rsid w:val="7F3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2021-04-29T16:05:00Z</dcterms:created>
  <dc:creator>Administrator</dc:creator>
  <cp:lastModifiedBy>Administrator</cp:lastModifiedBy>
  <cp:lastPrinted>2021-04-30T06:50:00Z</cp:lastPrinted>
  <dcterms:modified xsi:type="dcterms:W3CDTF">2021-05-21T11:57:18Z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1706B46ECB6A4BC19E345BD2765376E0</vt:lpwstr>
  </property>
</Properties>
</file>