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50" w:rsidRPr="00856850" w:rsidRDefault="00856850" w:rsidP="00856850">
      <w:pPr>
        <w:widowControl/>
        <w:spacing w:before="75" w:after="75" w:line="5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856850" w:rsidRPr="00856850" w:rsidRDefault="00856850" w:rsidP="00856850">
      <w:pPr>
        <w:widowControl/>
        <w:spacing w:before="150" w:after="150" w:line="555" w:lineRule="atLeast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“立德树人与优秀传统文化传承”稿件格式要求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论文：论点明确，论据可靠，论证严密，图表规格合理，标点符号规范，全文在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3500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字以上为宜；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题名：一般不超过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字。论文层次一般不超过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级，层次序号可采用一、（一）、１、（１）；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论文组成：题目、作者、单位（全称）、所在地、邮编、摘要、关键词、中图分类号、正文、参考文献。（写在中国大地上的论文不需要提交英文摘要。）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摘要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应概括论文的新内容、新观点，字数一般以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300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～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500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字为宜；采用第三人称写法，不用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本文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”“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等作为主语。一般不对论文内容作注释或评论。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关键词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所选词应是该文题目、摘要和正文中出现的能反映论文主题内容的名词和名词性词组，一般为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3-8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参考文献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参考文献列于文末。文献序号与论文中引文处的夹注序号相对应，格式如下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著作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:[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序号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[M].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出版地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出版社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出版年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起止页码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[1]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黄河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哲学（第１卷）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人民出版社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,1980:15-18.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期刊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:[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序号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[J].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刊名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年份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卷号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(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期号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):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起止页码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[1]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路远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教育大众化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[J].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高教研究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,2000(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４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):12-15.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报纸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:[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序号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[N].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报纸名称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出版日期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(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版次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).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[1]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文明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构建和谐社会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[N].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人民日报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,2004-10-8(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２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).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论文集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:[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序号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[C].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出版地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出版年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[1]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王天奇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论教育质量体系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[C].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科技出版社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,2002.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学位论文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:[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序号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[D].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保存地点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保存单位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年份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[1]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程功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学习与创新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[D].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重庆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重庆大学资料室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,1998.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夹注：论文中引文处要注明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参考文献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的序号，用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“[1]”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标示。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注释：是对论文中某一特定内容的进一步解释或补充说明，一律写在该页页脚，序号用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85685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①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标示。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6.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译文：论文题目、作者姓名、作者单位、所在地、邮编、摘要、关键词要翻译成英文，附中图号之后。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7.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基金项目：获得科研基金资助的文章应在首页页脚注明基金项目名称及编号，如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基金项目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: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国家社会科学基金资助项目</w:t>
      </w: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(19771050)”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8.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作者简介：姓名、出生年份、性别、民族、籍贯、职称、学位、研究方向，附在论文首页页脚处。</w:t>
      </w:r>
    </w:p>
    <w:p w:rsidR="00856850" w:rsidRPr="00856850" w:rsidRDefault="00856850" w:rsidP="00856850">
      <w:pPr>
        <w:widowControl/>
        <w:spacing w:before="75" w:after="75" w:line="55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5685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9.</w:t>
      </w:r>
      <w:r w:rsidRPr="008568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文档要求：题目，二号楷体；摘要，五号宋体；内容，五号楷体；参考文献，五号宋体。</w:t>
      </w:r>
    </w:p>
    <w:p w:rsidR="0077721D" w:rsidRPr="00856850" w:rsidRDefault="0077721D" w:rsidP="00856850">
      <w:bookmarkStart w:id="0" w:name="_GoBack"/>
      <w:bookmarkEnd w:id="0"/>
    </w:p>
    <w:sectPr w:rsidR="0077721D" w:rsidRPr="00856850">
      <w:footerReference w:type="even" r:id="rId7"/>
      <w:footerReference w:type="default" r:id="rId8"/>
      <w:pgSz w:w="11906" w:h="16838"/>
      <w:pgMar w:top="1701" w:right="1474" w:bottom="1474" w:left="1474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75" w:rsidRDefault="00396975">
      <w:r>
        <w:separator/>
      </w:r>
    </w:p>
  </w:endnote>
  <w:endnote w:type="continuationSeparator" w:id="0">
    <w:p w:rsidR="00396975" w:rsidRDefault="0039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880853"/>
    </w:sdtPr>
    <w:sdtEndPr>
      <w:rPr>
        <w:rFonts w:asciiTheme="minorEastAsia" w:hAnsiTheme="minorEastAsia"/>
        <w:sz w:val="28"/>
        <w:szCs w:val="28"/>
      </w:rPr>
    </w:sdtEndPr>
    <w:sdtContent>
      <w:p w:rsidR="0077721D" w:rsidRDefault="00396975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56850" w:rsidRPr="0085685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5685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7721D" w:rsidRDefault="007772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871709"/>
    </w:sdtPr>
    <w:sdtEndPr/>
    <w:sdtContent>
      <w:p w:rsidR="0077721D" w:rsidRDefault="00396975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56850" w:rsidRPr="0085685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56850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7721D" w:rsidRDefault="00777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75" w:rsidRDefault="00396975">
      <w:r>
        <w:separator/>
      </w:r>
    </w:p>
  </w:footnote>
  <w:footnote w:type="continuationSeparator" w:id="0">
    <w:p w:rsidR="00396975" w:rsidRDefault="0039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gutterAtTop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010709"/>
    <w:rsid w:val="001029CB"/>
    <w:rsid w:val="00106D61"/>
    <w:rsid w:val="001850A6"/>
    <w:rsid w:val="0025256C"/>
    <w:rsid w:val="00396975"/>
    <w:rsid w:val="003D05D0"/>
    <w:rsid w:val="00403B3F"/>
    <w:rsid w:val="00424646"/>
    <w:rsid w:val="0077721D"/>
    <w:rsid w:val="0084120A"/>
    <w:rsid w:val="00856850"/>
    <w:rsid w:val="0092213B"/>
    <w:rsid w:val="009271E2"/>
    <w:rsid w:val="00951734"/>
    <w:rsid w:val="009560A7"/>
    <w:rsid w:val="00A74786"/>
    <w:rsid w:val="00B6117D"/>
    <w:rsid w:val="00B74238"/>
    <w:rsid w:val="00C51974"/>
    <w:rsid w:val="00CD5035"/>
    <w:rsid w:val="00DD3F4E"/>
    <w:rsid w:val="00E76EBF"/>
    <w:rsid w:val="00EF67E3"/>
    <w:rsid w:val="04FB63BD"/>
    <w:rsid w:val="0857538E"/>
    <w:rsid w:val="08DA6077"/>
    <w:rsid w:val="0D945C54"/>
    <w:rsid w:val="0FF1766F"/>
    <w:rsid w:val="1184555C"/>
    <w:rsid w:val="12152661"/>
    <w:rsid w:val="14EF0770"/>
    <w:rsid w:val="15E152DE"/>
    <w:rsid w:val="15F7239C"/>
    <w:rsid w:val="16010709"/>
    <w:rsid w:val="17D60D6F"/>
    <w:rsid w:val="1AAD6B72"/>
    <w:rsid w:val="1C660C17"/>
    <w:rsid w:val="1C730679"/>
    <w:rsid w:val="1D835ABF"/>
    <w:rsid w:val="1DD06CD3"/>
    <w:rsid w:val="1DD14594"/>
    <w:rsid w:val="20063B4D"/>
    <w:rsid w:val="25C70F25"/>
    <w:rsid w:val="25F00EB7"/>
    <w:rsid w:val="2870574D"/>
    <w:rsid w:val="28A70304"/>
    <w:rsid w:val="28FB353A"/>
    <w:rsid w:val="29290404"/>
    <w:rsid w:val="293B04DF"/>
    <w:rsid w:val="2C0333E6"/>
    <w:rsid w:val="2CCD3F2E"/>
    <w:rsid w:val="2E1B56A3"/>
    <w:rsid w:val="339044E2"/>
    <w:rsid w:val="34FF7304"/>
    <w:rsid w:val="39870CA7"/>
    <w:rsid w:val="3B7119FB"/>
    <w:rsid w:val="3C303394"/>
    <w:rsid w:val="3D431278"/>
    <w:rsid w:val="3E3A21B9"/>
    <w:rsid w:val="3E9B4E12"/>
    <w:rsid w:val="46600DC5"/>
    <w:rsid w:val="466F458A"/>
    <w:rsid w:val="4A8814F9"/>
    <w:rsid w:val="4C812CF7"/>
    <w:rsid w:val="500F6120"/>
    <w:rsid w:val="55C231D8"/>
    <w:rsid w:val="563B1FFE"/>
    <w:rsid w:val="566700EE"/>
    <w:rsid w:val="57186C5B"/>
    <w:rsid w:val="58331801"/>
    <w:rsid w:val="59E36896"/>
    <w:rsid w:val="5B360EDA"/>
    <w:rsid w:val="5C7D36F8"/>
    <w:rsid w:val="5ED46AC6"/>
    <w:rsid w:val="606732E4"/>
    <w:rsid w:val="61994815"/>
    <w:rsid w:val="61BA3FCE"/>
    <w:rsid w:val="65D72A21"/>
    <w:rsid w:val="662B6BAB"/>
    <w:rsid w:val="66894B6D"/>
    <w:rsid w:val="6A2C70C6"/>
    <w:rsid w:val="6A3E5252"/>
    <w:rsid w:val="6A57244A"/>
    <w:rsid w:val="6C3D4277"/>
    <w:rsid w:val="6D8A51E2"/>
    <w:rsid w:val="6E5E421A"/>
    <w:rsid w:val="70D61612"/>
    <w:rsid w:val="71784E9A"/>
    <w:rsid w:val="73171540"/>
    <w:rsid w:val="74561D75"/>
    <w:rsid w:val="749A304C"/>
    <w:rsid w:val="765D38C6"/>
    <w:rsid w:val="78D374E4"/>
    <w:rsid w:val="7AFC652D"/>
    <w:rsid w:val="7C861DAF"/>
    <w:rsid w:val="7FA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1A3686"/>
  <w15:docId w15:val="{BB514057-3D86-4FB3-AB82-68078FD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  <w:color w:val="000000"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000000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e">
    <w:name w:val="Hyperlink"/>
    <w:basedOn w:val="a0"/>
    <w:qFormat/>
    <w:rPr>
      <w:color w:val="000000"/>
      <w:u w:val="none"/>
    </w:rPr>
  </w:style>
  <w:style w:type="character" w:styleId="HTML2">
    <w:name w:val="HTML Code"/>
    <w:basedOn w:val="a0"/>
    <w:qFormat/>
    <w:rPr>
      <w:rFonts w:ascii="Courier" w:eastAsia="Consolas" w:hAnsi="Courier" w:cs="Courier"/>
      <w:vanish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3">
    <w:name w:val="HTML Cite"/>
    <w:basedOn w:val="a0"/>
    <w:qFormat/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iconvideo">
    <w:name w:val="icon_video"/>
    <w:basedOn w:val="a0"/>
    <w:qFormat/>
  </w:style>
  <w:style w:type="character" w:customStyle="1" w:styleId="loginout">
    <w:name w:val="loginout"/>
    <w:basedOn w:val="a0"/>
    <w:qFormat/>
    <w:rPr>
      <w:color w:val="FFFFFF"/>
      <w:vertAlign w:val="baseline"/>
    </w:rPr>
  </w:style>
  <w:style w:type="character" w:customStyle="1" w:styleId="first-child">
    <w:name w:val="first-child"/>
    <w:basedOn w:val="a0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szhb</dc:creator>
  <cp:lastModifiedBy>250659842@qq.com</cp:lastModifiedBy>
  <cp:revision>2</cp:revision>
  <cp:lastPrinted>2021-05-06T01:41:00Z</cp:lastPrinted>
  <dcterms:created xsi:type="dcterms:W3CDTF">2021-05-17T08:06:00Z</dcterms:created>
  <dcterms:modified xsi:type="dcterms:W3CDTF">2021-05-17T08:06:00Z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364D504707F74451A4881FA309A45E0F</vt:lpwstr>
  </property>
</Properties>
</file>