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D988" w14:textId="26531ED2" w:rsidR="00381542" w:rsidRDefault="00381542" w:rsidP="0038154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14:paraId="37EC1DBC" w14:textId="77777777" w:rsidR="00381542" w:rsidRDefault="00381542" w:rsidP="00381542">
      <w:pPr>
        <w:jc w:val="center"/>
        <w:rPr>
          <w:rFonts w:ascii="宋体" w:eastAsia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研究生创“芯”大赛报名表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054"/>
        <w:gridCol w:w="2056"/>
        <w:gridCol w:w="2056"/>
        <w:gridCol w:w="2058"/>
      </w:tblGrid>
      <w:tr w:rsidR="00381542" w14:paraId="04102968" w14:textId="77777777" w:rsidTr="00381542">
        <w:trPr>
          <w:trHeight w:val="92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B47" w14:textId="77777777" w:rsidR="00381542" w:rsidRDefault="00381542">
            <w:pPr>
              <w:jc w:val="center"/>
              <w:rPr>
                <w:rFonts w:ascii="Times New Roman" w:hAnsi="Times New Roman"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作品名称及类型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45A8" w14:textId="77777777" w:rsidR="00381542" w:rsidRDefault="00381542"/>
        </w:tc>
      </w:tr>
      <w:tr w:rsidR="00381542" w14:paraId="6B253F44" w14:textId="77777777" w:rsidTr="00381542">
        <w:trPr>
          <w:trHeight w:val="629"/>
          <w:jc w:val="center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396B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</w:t>
            </w:r>
          </w:p>
          <w:p w14:paraId="5ED4B861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老师</w:t>
            </w:r>
          </w:p>
          <w:p w14:paraId="21B23A7B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信息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40F9" w14:textId="77777777" w:rsidR="00381542" w:rsidRDefault="0038154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6473" w14:textId="77777777" w:rsidR="00381542" w:rsidRDefault="00381542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15E" w14:textId="77777777" w:rsidR="00381542" w:rsidRDefault="00381542">
            <w:pPr>
              <w:jc w:val="center"/>
            </w:pPr>
            <w:r>
              <w:rPr>
                <w:rFonts w:hint="eastAsia"/>
              </w:rPr>
              <w:t>邮箱地址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DB12" w14:textId="77777777" w:rsidR="00381542" w:rsidRDefault="00381542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</w:tr>
      <w:tr w:rsidR="00381542" w14:paraId="34C9E42F" w14:textId="77777777" w:rsidTr="00381542">
        <w:trPr>
          <w:trHeight w:val="631"/>
          <w:jc w:val="center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0C1E" w14:textId="77777777" w:rsidR="00381542" w:rsidRDefault="003815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8A7B" w14:textId="77777777" w:rsidR="00381542" w:rsidRDefault="0038154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5146" w14:textId="77777777" w:rsidR="00381542" w:rsidRDefault="0038154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B3F0" w14:textId="77777777" w:rsidR="00381542" w:rsidRDefault="00381542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FF0" w14:textId="77777777" w:rsidR="00381542" w:rsidRDefault="00381542">
            <w:pPr>
              <w:jc w:val="center"/>
            </w:pPr>
          </w:p>
        </w:tc>
      </w:tr>
      <w:tr w:rsidR="00381542" w14:paraId="0E86E6DE" w14:textId="77777777" w:rsidTr="00381542">
        <w:trPr>
          <w:trHeight w:val="651"/>
          <w:jc w:val="center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A92E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</w:t>
            </w:r>
          </w:p>
          <w:p w14:paraId="7EBE15D6" w14:textId="77777777" w:rsidR="00381542" w:rsidRDefault="00381542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信息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18F" w14:textId="77777777" w:rsidR="00381542" w:rsidRDefault="0038154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DDAA" w14:textId="77777777" w:rsidR="00381542" w:rsidRDefault="00381542">
            <w:pPr>
              <w:jc w:val="center"/>
            </w:pPr>
            <w:r>
              <w:rPr>
                <w:rFonts w:hint="eastAsia"/>
              </w:rPr>
              <w:t>队长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A01E" w14:textId="77777777" w:rsidR="00381542" w:rsidRDefault="00381542">
            <w:pPr>
              <w:jc w:val="center"/>
            </w:pPr>
            <w:r>
              <w:rPr>
                <w:rFonts w:hint="eastAsia"/>
              </w:rPr>
              <w:t>队员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52D" w14:textId="77777777" w:rsidR="00381542" w:rsidRDefault="00381542">
            <w:pPr>
              <w:jc w:val="center"/>
            </w:pPr>
            <w:r>
              <w:rPr>
                <w:rFonts w:hint="eastAsia"/>
              </w:rPr>
              <w:t>队员</w:t>
            </w:r>
          </w:p>
        </w:tc>
      </w:tr>
      <w:tr w:rsidR="00381542" w14:paraId="32E38925" w14:textId="77777777" w:rsidTr="00381542">
        <w:trPr>
          <w:trHeight w:val="651"/>
          <w:jc w:val="center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8C1E" w14:textId="77777777" w:rsidR="00381542" w:rsidRDefault="00381542">
            <w:pPr>
              <w:widowControl/>
              <w:jc w:val="lef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40F3" w14:textId="77777777" w:rsidR="00381542" w:rsidRDefault="0038154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341" w14:textId="77777777" w:rsidR="00381542" w:rsidRDefault="0038154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EA73" w14:textId="77777777" w:rsidR="00381542" w:rsidRDefault="00381542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FC58" w14:textId="77777777" w:rsidR="00381542" w:rsidRDefault="00381542">
            <w:pPr>
              <w:jc w:val="center"/>
            </w:pPr>
          </w:p>
        </w:tc>
      </w:tr>
      <w:tr w:rsidR="00381542" w14:paraId="159CFF5C" w14:textId="77777777" w:rsidTr="00381542">
        <w:trPr>
          <w:trHeight w:val="651"/>
          <w:jc w:val="center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2DBA" w14:textId="77777777" w:rsidR="00381542" w:rsidRDefault="00381542">
            <w:pPr>
              <w:widowControl/>
              <w:jc w:val="lef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17E1" w14:textId="77777777" w:rsidR="00381542" w:rsidRDefault="0038154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E61" w14:textId="77777777" w:rsidR="00381542" w:rsidRDefault="0038154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855" w14:textId="77777777" w:rsidR="00381542" w:rsidRDefault="00381542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7E74" w14:textId="77777777" w:rsidR="00381542" w:rsidRDefault="00381542">
            <w:pPr>
              <w:jc w:val="center"/>
            </w:pPr>
          </w:p>
        </w:tc>
      </w:tr>
      <w:tr w:rsidR="00381542" w14:paraId="00C927B1" w14:textId="77777777" w:rsidTr="00381542">
        <w:trPr>
          <w:trHeight w:val="651"/>
          <w:jc w:val="center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3062" w14:textId="77777777" w:rsidR="00381542" w:rsidRDefault="00381542">
            <w:pPr>
              <w:widowControl/>
              <w:jc w:val="lef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EFC7" w14:textId="77777777" w:rsidR="00381542" w:rsidRDefault="00381542">
            <w:pPr>
              <w:jc w:val="center"/>
            </w:pPr>
            <w:r>
              <w:rPr>
                <w:rFonts w:hint="eastAsia"/>
              </w:rPr>
              <w:t>年级</w:t>
            </w:r>
          </w:p>
          <w:p w14:paraId="5E3C6667" w14:textId="77777777" w:rsidR="00381542" w:rsidRDefault="00381542">
            <w:pPr>
              <w:jc w:val="center"/>
            </w:pPr>
            <w:r>
              <w:rPr>
                <w:rFonts w:hint="eastAsia"/>
              </w:rPr>
              <w:t>（本、硕、博）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77B3" w14:textId="77777777" w:rsidR="00381542" w:rsidRDefault="0038154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F8A6" w14:textId="77777777" w:rsidR="00381542" w:rsidRDefault="00381542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45B" w14:textId="77777777" w:rsidR="00381542" w:rsidRDefault="00381542">
            <w:pPr>
              <w:jc w:val="center"/>
            </w:pPr>
          </w:p>
        </w:tc>
      </w:tr>
      <w:tr w:rsidR="00381542" w14:paraId="2E2E2792" w14:textId="77777777" w:rsidTr="00381542">
        <w:trPr>
          <w:trHeight w:val="651"/>
          <w:jc w:val="center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605B" w14:textId="77777777" w:rsidR="00381542" w:rsidRDefault="00381542">
            <w:pPr>
              <w:widowControl/>
              <w:jc w:val="lef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5F9A" w14:textId="77777777" w:rsidR="00381542" w:rsidRDefault="00381542"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3C0A" w14:textId="77777777" w:rsidR="00381542" w:rsidRDefault="0038154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BBE" w14:textId="77777777" w:rsidR="00381542" w:rsidRDefault="00381542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63A9" w14:textId="77777777" w:rsidR="00381542" w:rsidRDefault="00381542">
            <w:pPr>
              <w:jc w:val="center"/>
            </w:pPr>
          </w:p>
        </w:tc>
      </w:tr>
      <w:tr w:rsidR="00381542" w14:paraId="726690E0" w14:textId="77777777" w:rsidTr="00381542">
        <w:trPr>
          <w:trHeight w:val="651"/>
          <w:jc w:val="center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CDB7" w14:textId="77777777" w:rsidR="00381542" w:rsidRDefault="00381542">
            <w:pPr>
              <w:widowControl/>
              <w:jc w:val="lef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B41F" w14:textId="77777777" w:rsidR="00381542" w:rsidRDefault="00381542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C1C2" w14:textId="77777777" w:rsidR="00381542" w:rsidRDefault="0038154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07AB" w14:textId="77777777" w:rsidR="00381542" w:rsidRDefault="00381542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CF1" w14:textId="77777777" w:rsidR="00381542" w:rsidRDefault="00381542">
            <w:pPr>
              <w:jc w:val="center"/>
            </w:pPr>
          </w:p>
        </w:tc>
      </w:tr>
      <w:tr w:rsidR="00381542" w14:paraId="2D66C76C" w14:textId="77777777" w:rsidTr="00381542">
        <w:trPr>
          <w:trHeight w:val="6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CDB8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选题</w:t>
            </w:r>
          </w:p>
          <w:p w14:paraId="5C70FEDB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依据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0CA" w14:textId="77777777" w:rsidR="00381542" w:rsidRDefault="00381542">
            <w:pPr>
              <w:jc w:val="center"/>
            </w:pPr>
          </w:p>
          <w:p w14:paraId="4907118A" w14:textId="77777777" w:rsidR="00381542" w:rsidRDefault="00381542">
            <w:pPr>
              <w:jc w:val="center"/>
            </w:pPr>
          </w:p>
          <w:p w14:paraId="2F38B439" w14:textId="77777777" w:rsidR="00381542" w:rsidRDefault="00381542">
            <w:pPr>
              <w:jc w:val="center"/>
            </w:pPr>
          </w:p>
        </w:tc>
      </w:tr>
      <w:tr w:rsidR="00381542" w14:paraId="28531B9A" w14:textId="77777777" w:rsidTr="00381542">
        <w:trPr>
          <w:trHeight w:val="101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5678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</w:t>
            </w:r>
          </w:p>
          <w:p w14:paraId="43EB2A70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内容及目标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D34B" w14:textId="77777777" w:rsidR="00381542" w:rsidRDefault="00381542">
            <w:pPr>
              <w:jc w:val="center"/>
            </w:pPr>
          </w:p>
          <w:p w14:paraId="2001BE76" w14:textId="77777777" w:rsidR="00381542" w:rsidRDefault="00381542">
            <w:pPr>
              <w:jc w:val="center"/>
            </w:pPr>
          </w:p>
          <w:p w14:paraId="7DF48304" w14:textId="77777777" w:rsidR="00381542" w:rsidRDefault="00381542"/>
        </w:tc>
      </w:tr>
      <w:tr w:rsidR="00381542" w14:paraId="19507E70" w14:textId="77777777" w:rsidTr="00381542">
        <w:trPr>
          <w:trHeight w:val="6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B332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可行性分析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D3E" w14:textId="77777777" w:rsidR="00381542" w:rsidRDefault="00381542">
            <w:pPr>
              <w:jc w:val="center"/>
            </w:pPr>
          </w:p>
          <w:p w14:paraId="561139AF" w14:textId="77777777" w:rsidR="00381542" w:rsidRDefault="00381542">
            <w:pPr>
              <w:jc w:val="center"/>
            </w:pPr>
          </w:p>
          <w:p w14:paraId="6DDED9A5" w14:textId="77777777" w:rsidR="00381542" w:rsidRDefault="00381542">
            <w:pPr>
              <w:jc w:val="center"/>
            </w:pPr>
          </w:p>
        </w:tc>
      </w:tr>
      <w:tr w:rsidR="00381542" w14:paraId="6690B496" w14:textId="77777777" w:rsidTr="00381542">
        <w:trPr>
          <w:trHeight w:val="6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4CF4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  <w:p w14:paraId="2608044F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特色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21C" w14:textId="77777777" w:rsidR="00381542" w:rsidRDefault="00381542">
            <w:pPr>
              <w:jc w:val="center"/>
            </w:pPr>
          </w:p>
          <w:p w14:paraId="5DB5739E" w14:textId="77777777" w:rsidR="00381542" w:rsidRDefault="00381542">
            <w:pPr>
              <w:jc w:val="center"/>
            </w:pPr>
          </w:p>
          <w:p w14:paraId="15215E20" w14:textId="77777777" w:rsidR="00381542" w:rsidRDefault="00381542">
            <w:pPr>
              <w:jc w:val="center"/>
            </w:pPr>
          </w:p>
          <w:p w14:paraId="3C24B06A" w14:textId="77777777" w:rsidR="00381542" w:rsidRDefault="00381542">
            <w:pPr>
              <w:jc w:val="center"/>
            </w:pPr>
          </w:p>
        </w:tc>
      </w:tr>
      <w:tr w:rsidR="00381542" w14:paraId="1AAF6D6B" w14:textId="77777777" w:rsidTr="00381542">
        <w:trPr>
          <w:trHeight w:val="126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D5C7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评审</w:t>
            </w:r>
          </w:p>
          <w:p w14:paraId="625213B9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小组</w:t>
            </w:r>
          </w:p>
          <w:p w14:paraId="01CB97A6" w14:textId="77777777" w:rsidR="00381542" w:rsidRDefault="0038154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5CF2" w14:textId="77777777" w:rsidR="00381542" w:rsidRDefault="00381542">
            <w:pPr>
              <w:jc w:val="center"/>
            </w:pPr>
          </w:p>
          <w:p w14:paraId="694B9F1C" w14:textId="77777777" w:rsidR="00381542" w:rsidRDefault="00381542">
            <w:pPr>
              <w:jc w:val="center"/>
            </w:pPr>
          </w:p>
          <w:p w14:paraId="1523D502" w14:textId="77777777" w:rsidR="00381542" w:rsidRDefault="00381542">
            <w:pPr>
              <w:jc w:val="center"/>
            </w:pPr>
          </w:p>
        </w:tc>
      </w:tr>
    </w:tbl>
    <w:p w14:paraId="418C3D6B" w14:textId="0C2FF192" w:rsidR="004E1AD8" w:rsidRPr="00381542" w:rsidRDefault="00381542" w:rsidP="00381542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备注：表格大小及队员信息可根据内容适当调整</w:t>
      </w:r>
    </w:p>
    <w:sectPr w:rsidR="004E1AD8" w:rsidRPr="0038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417F" w14:textId="77777777" w:rsidR="00D17B29" w:rsidRDefault="00D17B29" w:rsidP="000A31AA">
      <w:r>
        <w:separator/>
      </w:r>
    </w:p>
  </w:endnote>
  <w:endnote w:type="continuationSeparator" w:id="0">
    <w:p w14:paraId="55AEEE5D" w14:textId="77777777" w:rsidR="00D17B29" w:rsidRDefault="00D17B29" w:rsidP="000A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A0A" w14:textId="77777777" w:rsidR="00D17B29" w:rsidRDefault="00D17B29" w:rsidP="000A31AA">
      <w:r>
        <w:separator/>
      </w:r>
    </w:p>
  </w:footnote>
  <w:footnote w:type="continuationSeparator" w:id="0">
    <w:p w14:paraId="4ECE389D" w14:textId="77777777" w:rsidR="00D17B29" w:rsidRDefault="00D17B29" w:rsidP="000A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60A426"/>
    <w:multiLevelType w:val="singleLevel"/>
    <w:tmpl w:val="C660A426"/>
    <w:lvl w:ilvl="0">
      <w:start w:val="1"/>
      <w:numFmt w:val="decimal"/>
      <w:lvlText w:val="%1."/>
      <w:lvlJc w:val="left"/>
      <w:pPr>
        <w:ind w:left="845" w:hanging="425"/>
      </w:pPr>
      <w:rPr>
        <w:rFonts w:hint="default"/>
      </w:rPr>
    </w:lvl>
  </w:abstractNum>
  <w:abstractNum w:abstractNumId="1" w15:restartNumberingAfterBreak="0">
    <w:nsid w:val="7CE20DC7"/>
    <w:multiLevelType w:val="singleLevel"/>
    <w:tmpl w:val="7CE20DC7"/>
    <w:lvl w:ilvl="0">
      <w:start w:val="1"/>
      <w:numFmt w:val="decimal"/>
      <w:lvlText w:val="%1."/>
      <w:lvlJc w:val="left"/>
      <w:pPr>
        <w:ind w:left="845" w:hanging="425"/>
      </w:pPr>
      <w:rPr>
        <w:rFonts w:hint="default"/>
      </w:rPr>
    </w:lvl>
  </w:abstractNum>
  <w:num w:numId="1" w16cid:durableId="48042986">
    <w:abstractNumId w:val="0"/>
  </w:num>
  <w:num w:numId="2" w16cid:durableId="161751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AD8"/>
    <w:rsid w:val="000A31AA"/>
    <w:rsid w:val="00381542"/>
    <w:rsid w:val="004E1AD8"/>
    <w:rsid w:val="007350C3"/>
    <w:rsid w:val="00D17B29"/>
    <w:rsid w:val="6C976EE9"/>
    <w:rsid w:val="71003252"/>
    <w:rsid w:val="777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95413"/>
  <w15:docId w15:val="{A2255DC9-3DE4-4221-8FD4-51C29EAC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header"/>
    <w:basedOn w:val="a"/>
    <w:link w:val="a7"/>
    <w:rsid w:val="000A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A31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0A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A31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张瑞德</dc:creator>
  <cp:lastModifiedBy>1153473400@qq.com</cp:lastModifiedBy>
  <cp:revision>4</cp:revision>
  <dcterms:created xsi:type="dcterms:W3CDTF">2021-06-23T14:16:00Z</dcterms:created>
  <dcterms:modified xsi:type="dcterms:W3CDTF">2022-04-25T04:34:00Z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2A46E675CE2B43E7B06C9A4962275463</vt:lpwstr>
  </property>
</Properties>
</file>